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6B9B8" w:themeColor="accent2" w:themeTint="66"/>
  <w:body>
    <w:p w14:paraId="4E07203B">
      <w:pPr>
        <w:spacing w:line="500" w:lineRule="exact"/>
        <w:jc w:val="distribut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……………………………回………………执…………………………</w:t>
      </w:r>
    </w:p>
    <w:p w14:paraId="6D5BCF1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04B24E85">
      <w:pPr>
        <w:ind w:firstLine="64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陕航职院2025届“百日冲刺”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暨</w:t>
      </w:r>
      <w:r>
        <w:rPr>
          <w:rFonts w:hint="eastAsia" w:ascii="仿宋" w:hAnsi="仿宋" w:eastAsia="仿宋" w:cs="仿宋"/>
          <w:sz w:val="32"/>
          <w:szCs w:val="32"/>
        </w:rPr>
        <w:t>2026届毕业生综合招聘会</w:t>
      </w:r>
    </w:p>
    <w:p w14:paraId="31559190">
      <w:pPr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5"/>
        <w:tblpPr w:leftFromText="180" w:rightFromText="180" w:vertAnchor="page" w:horzAnchor="page" w:tblpX="1267" w:tblpY="3618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324"/>
        <w:gridCol w:w="2816"/>
        <w:gridCol w:w="3482"/>
      </w:tblGrid>
      <w:tr w14:paraId="2F2BA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765" w:type="pct"/>
            <w:gridSpan w:val="2"/>
            <w:vAlign w:val="center"/>
          </w:tcPr>
          <w:p w14:paraId="49796EEE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单位名称</w:t>
            </w:r>
          </w:p>
        </w:tc>
        <w:tc>
          <w:tcPr>
            <w:tcW w:w="3234" w:type="pct"/>
            <w:gridSpan w:val="2"/>
            <w:vAlign w:val="center"/>
          </w:tcPr>
          <w:p w14:paraId="6E84F1BB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3645A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085" w:type="pct"/>
            <w:vAlign w:val="center"/>
          </w:tcPr>
          <w:p w14:paraId="343C68B9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680" w:type="pct"/>
            <w:vAlign w:val="center"/>
          </w:tcPr>
          <w:p w14:paraId="75F6347C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1446" w:type="pct"/>
            <w:vAlign w:val="center"/>
          </w:tcPr>
          <w:p w14:paraId="4AC71298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1787" w:type="pct"/>
            <w:vAlign w:val="center"/>
          </w:tcPr>
          <w:p w14:paraId="28FC2D28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电话</w:t>
            </w:r>
          </w:p>
        </w:tc>
      </w:tr>
      <w:tr w14:paraId="0B1F1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085" w:type="pct"/>
            <w:vAlign w:val="center"/>
          </w:tcPr>
          <w:p w14:paraId="228D6A6F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680" w:type="pct"/>
            <w:vAlign w:val="center"/>
          </w:tcPr>
          <w:p w14:paraId="38547FFD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6" w:type="pct"/>
            <w:vAlign w:val="center"/>
          </w:tcPr>
          <w:p w14:paraId="29E5A874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87" w:type="pct"/>
            <w:vAlign w:val="center"/>
          </w:tcPr>
          <w:p w14:paraId="21AA0914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69252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85" w:type="pct"/>
            <w:vAlign w:val="center"/>
          </w:tcPr>
          <w:p w14:paraId="26404D00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680" w:type="pct"/>
            <w:vAlign w:val="center"/>
          </w:tcPr>
          <w:p w14:paraId="3F2A330A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6" w:type="pct"/>
            <w:vAlign w:val="center"/>
          </w:tcPr>
          <w:p w14:paraId="6CD6469A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87" w:type="pct"/>
            <w:vAlign w:val="center"/>
          </w:tcPr>
          <w:p w14:paraId="18F34391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0B8C5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85" w:type="pct"/>
            <w:vAlign w:val="center"/>
          </w:tcPr>
          <w:p w14:paraId="4764C825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680" w:type="pct"/>
            <w:vAlign w:val="center"/>
          </w:tcPr>
          <w:p w14:paraId="29043808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6" w:type="pct"/>
            <w:vAlign w:val="center"/>
          </w:tcPr>
          <w:p w14:paraId="1D902C15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87" w:type="pct"/>
            <w:vAlign w:val="center"/>
          </w:tcPr>
          <w:p w14:paraId="15FC357C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05795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85" w:type="pct"/>
            <w:vAlign w:val="center"/>
          </w:tcPr>
          <w:p w14:paraId="1343C980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680" w:type="pct"/>
            <w:vAlign w:val="center"/>
          </w:tcPr>
          <w:p w14:paraId="602A71E0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6" w:type="pct"/>
            <w:vAlign w:val="center"/>
          </w:tcPr>
          <w:p w14:paraId="5595B7C2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87" w:type="pct"/>
            <w:vAlign w:val="center"/>
          </w:tcPr>
          <w:p w14:paraId="5EFEEDE2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1DC9E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085" w:type="pct"/>
            <w:vMerge w:val="restart"/>
            <w:vAlign w:val="center"/>
          </w:tcPr>
          <w:p w14:paraId="160C1CF4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是否预定   </w:t>
            </w:r>
            <w:r>
              <w:rPr>
                <w:rFonts w:ascii="仿宋" w:hAnsi="仿宋" w:eastAsia="仿宋" w:cs="仿宋"/>
                <w:sz w:val="30"/>
                <w:szCs w:val="30"/>
              </w:rPr>
              <w:t>住宿</w:t>
            </w:r>
          </w:p>
        </w:tc>
        <w:tc>
          <w:tcPr>
            <w:tcW w:w="680" w:type="pct"/>
            <w:vMerge w:val="restart"/>
            <w:vAlign w:val="center"/>
          </w:tcPr>
          <w:p w14:paraId="750EE214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□是</w:t>
            </w:r>
          </w:p>
          <w:p w14:paraId="6DA83142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□否</w:t>
            </w:r>
          </w:p>
        </w:tc>
        <w:tc>
          <w:tcPr>
            <w:tcW w:w="1446" w:type="pct"/>
            <w:vAlign w:val="center"/>
          </w:tcPr>
          <w:p w14:paraId="70030F3F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单间</w:t>
            </w:r>
          </w:p>
        </w:tc>
        <w:tc>
          <w:tcPr>
            <w:tcW w:w="1787" w:type="pct"/>
            <w:vAlign w:val="center"/>
          </w:tcPr>
          <w:p w14:paraId="57D45E6C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间</w:t>
            </w:r>
          </w:p>
        </w:tc>
      </w:tr>
      <w:tr w14:paraId="68079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85" w:type="pct"/>
            <w:vMerge w:val="continue"/>
            <w:vAlign w:val="center"/>
          </w:tcPr>
          <w:p w14:paraId="73735324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680" w:type="pct"/>
            <w:vMerge w:val="continue"/>
            <w:vAlign w:val="center"/>
          </w:tcPr>
          <w:p w14:paraId="7FF0321E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6" w:type="pct"/>
            <w:vAlign w:val="center"/>
          </w:tcPr>
          <w:p w14:paraId="4BD826CE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标准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间</w:t>
            </w:r>
          </w:p>
        </w:tc>
        <w:tc>
          <w:tcPr>
            <w:tcW w:w="1787" w:type="pct"/>
            <w:vAlign w:val="center"/>
          </w:tcPr>
          <w:p w14:paraId="41DA8204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间</w:t>
            </w:r>
          </w:p>
        </w:tc>
      </w:tr>
    </w:tbl>
    <w:p w14:paraId="1E7F61D0">
      <w:pPr>
        <w:rPr>
          <w:rFonts w:hint="eastAsia" w:ascii="仿宋" w:hAnsi="仿宋" w:eastAsia="仿宋" w:cs="仿宋"/>
          <w:sz w:val="28"/>
          <w:szCs w:val="28"/>
        </w:rPr>
      </w:pPr>
    </w:p>
    <w:p w14:paraId="76E34F96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bookmarkStart w:id="0" w:name="_GoBack"/>
      <w:bookmarkEnd w:id="0"/>
    </w:p>
    <w:p w14:paraId="3D804AD6">
      <w:pPr>
        <w:ind w:firstLine="7200" w:firstLineChars="24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单位名称（盖章）</w:t>
      </w:r>
    </w:p>
    <w:p w14:paraId="29BC29E2">
      <w:pPr>
        <w:ind w:firstLine="7200" w:firstLineChars="24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 xml:space="preserve">年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 日</w:t>
      </w:r>
    </w:p>
    <w:sectPr>
      <w:pgSz w:w="11906" w:h="16838"/>
      <w:pgMar w:top="1701" w:right="1134" w:bottom="113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YmVhMGQ2YWQwOTc0ZDFkYmVkZTE0NzFkNThlYzIifQ=="/>
  </w:docVars>
  <w:rsids>
    <w:rsidRoot w:val="000F5755"/>
    <w:rsid w:val="00001521"/>
    <w:rsid w:val="00007811"/>
    <w:rsid w:val="00030A2C"/>
    <w:rsid w:val="00040929"/>
    <w:rsid w:val="00050069"/>
    <w:rsid w:val="000B21DA"/>
    <w:rsid w:val="000B78BD"/>
    <w:rsid w:val="000F5755"/>
    <w:rsid w:val="00103744"/>
    <w:rsid w:val="001065A6"/>
    <w:rsid w:val="00143A61"/>
    <w:rsid w:val="00145B8E"/>
    <w:rsid w:val="001528DC"/>
    <w:rsid w:val="00156B54"/>
    <w:rsid w:val="00190E16"/>
    <w:rsid w:val="00193D3D"/>
    <w:rsid w:val="001A32FF"/>
    <w:rsid w:val="001B4413"/>
    <w:rsid w:val="00200775"/>
    <w:rsid w:val="00220482"/>
    <w:rsid w:val="002254C2"/>
    <w:rsid w:val="00287719"/>
    <w:rsid w:val="002A7E03"/>
    <w:rsid w:val="002B115C"/>
    <w:rsid w:val="002C72A3"/>
    <w:rsid w:val="003306B2"/>
    <w:rsid w:val="00356696"/>
    <w:rsid w:val="0037757C"/>
    <w:rsid w:val="00377EB3"/>
    <w:rsid w:val="003867EF"/>
    <w:rsid w:val="003C3509"/>
    <w:rsid w:val="003E44E8"/>
    <w:rsid w:val="004043A2"/>
    <w:rsid w:val="004243C9"/>
    <w:rsid w:val="004372EB"/>
    <w:rsid w:val="00453B16"/>
    <w:rsid w:val="00455F09"/>
    <w:rsid w:val="00480683"/>
    <w:rsid w:val="004A03B3"/>
    <w:rsid w:val="004A422F"/>
    <w:rsid w:val="004C5711"/>
    <w:rsid w:val="005233C9"/>
    <w:rsid w:val="00572F9C"/>
    <w:rsid w:val="005E3E69"/>
    <w:rsid w:val="00620FAC"/>
    <w:rsid w:val="00627C63"/>
    <w:rsid w:val="00673907"/>
    <w:rsid w:val="00687E31"/>
    <w:rsid w:val="00703901"/>
    <w:rsid w:val="00717E27"/>
    <w:rsid w:val="00731DA9"/>
    <w:rsid w:val="00740FD7"/>
    <w:rsid w:val="007A1790"/>
    <w:rsid w:val="007E5901"/>
    <w:rsid w:val="00833957"/>
    <w:rsid w:val="00865E6C"/>
    <w:rsid w:val="00881EE6"/>
    <w:rsid w:val="008D53C1"/>
    <w:rsid w:val="008E13A7"/>
    <w:rsid w:val="00986DA2"/>
    <w:rsid w:val="009B2168"/>
    <w:rsid w:val="009D197F"/>
    <w:rsid w:val="009D3162"/>
    <w:rsid w:val="009E69C6"/>
    <w:rsid w:val="00A02895"/>
    <w:rsid w:val="00A446D5"/>
    <w:rsid w:val="00B5005B"/>
    <w:rsid w:val="00B60C42"/>
    <w:rsid w:val="00B75BA4"/>
    <w:rsid w:val="00B82C8F"/>
    <w:rsid w:val="00BE1FD7"/>
    <w:rsid w:val="00C1406E"/>
    <w:rsid w:val="00C66CB4"/>
    <w:rsid w:val="00C71851"/>
    <w:rsid w:val="00C74E11"/>
    <w:rsid w:val="00C82528"/>
    <w:rsid w:val="00CB6D4F"/>
    <w:rsid w:val="00CD76B4"/>
    <w:rsid w:val="00D23159"/>
    <w:rsid w:val="00D312D7"/>
    <w:rsid w:val="00D4362A"/>
    <w:rsid w:val="00D6708B"/>
    <w:rsid w:val="00D75CC7"/>
    <w:rsid w:val="00D9585D"/>
    <w:rsid w:val="00DA543B"/>
    <w:rsid w:val="00DB52B8"/>
    <w:rsid w:val="00DC112B"/>
    <w:rsid w:val="00DC4F3A"/>
    <w:rsid w:val="00DC7F04"/>
    <w:rsid w:val="00DD01FF"/>
    <w:rsid w:val="00E15C53"/>
    <w:rsid w:val="00E16862"/>
    <w:rsid w:val="00E17FE9"/>
    <w:rsid w:val="00E25CD7"/>
    <w:rsid w:val="00E36E9B"/>
    <w:rsid w:val="00E45FD7"/>
    <w:rsid w:val="00E53CA5"/>
    <w:rsid w:val="00E67F09"/>
    <w:rsid w:val="00E72521"/>
    <w:rsid w:val="00E72D1B"/>
    <w:rsid w:val="00EA0C1E"/>
    <w:rsid w:val="00EB7DBB"/>
    <w:rsid w:val="00EC26FE"/>
    <w:rsid w:val="00EC5AC0"/>
    <w:rsid w:val="00ED1DA8"/>
    <w:rsid w:val="00EE2293"/>
    <w:rsid w:val="00EF0D76"/>
    <w:rsid w:val="00F0179A"/>
    <w:rsid w:val="00F164DB"/>
    <w:rsid w:val="00F574A1"/>
    <w:rsid w:val="00F81E3F"/>
    <w:rsid w:val="00FB3E81"/>
    <w:rsid w:val="00FF62C3"/>
    <w:rsid w:val="03453380"/>
    <w:rsid w:val="0C374EBA"/>
    <w:rsid w:val="10FC2FB8"/>
    <w:rsid w:val="11DF1EBD"/>
    <w:rsid w:val="12B778E8"/>
    <w:rsid w:val="135B5CAA"/>
    <w:rsid w:val="1B982FA9"/>
    <w:rsid w:val="2FD23E16"/>
    <w:rsid w:val="35946458"/>
    <w:rsid w:val="45531C2B"/>
    <w:rsid w:val="51C422B2"/>
    <w:rsid w:val="71372752"/>
    <w:rsid w:val="73084910"/>
    <w:rsid w:val="7EBC05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A02A62-654F-4145-AC28-28E28358587A}">
  <ds:schemaRefs/>
</ds:datastoreItem>
</file>